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74" w:rsidRDefault="00495212">
      <w:r>
        <w:t>Chapter 18</w:t>
      </w:r>
    </w:p>
    <w:p w:rsidR="00495212" w:rsidRDefault="00495212">
      <w:r>
        <w:t>The European States</w:t>
      </w:r>
    </w:p>
    <w:p w:rsidR="00495212" w:rsidRDefault="00495212">
      <w:r>
        <w:t>EQ: What is enlightened absolutism and how did Prussia, Austria, and Russia portray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95212" w:rsidTr="00495212">
        <w:tc>
          <w:tcPr>
            <w:tcW w:w="1975" w:type="dxa"/>
          </w:tcPr>
          <w:p w:rsidR="00495212" w:rsidRDefault="00495212">
            <w:r>
              <w:t>BACKGROUND</w:t>
            </w:r>
          </w:p>
        </w:tc>
        <w:tc>
          <w:tcPr>
            <w:tcW w:w="7375" w:type="dxa"/>
          </w:tcPr>
          <w:p w:rsidR="00495212" w:rsidRDefault="00495212">
            <w:r>
              <w:t>*Most of Europe was ruled by monarchs, but ideas of natural laws and rights spread.</w:t>
            </w:r>
          </w:p>
          <w:p w:rsidR="00495212" w:rsidRDefault="00495212">
            <w:r>
              <w:t>*Religious toleration, education, freedoms of speech and press forced monarchies to rule in a new way.</w:t>
            </w:r>
          </w:p>
          <w:p w:rsidR="00495212" w:rsidRDefault="00495212">
            <w:r>
              <w:t>*Enlightened Despotism or Absolutism is a debatable term used</w:t>
            </w:r>
            <w:r w:rsidR="00B27EF1">
              <w:t xml:space="preserve"> for Eastern Europe leaders</w:t>
            </w:r>
            <w:r>
              <w:t xml:space="preserve"> that ruled with influence from the philosophes.</w:t>
            </w:r>
          </w:p>
        </w:tc>
      </w:tr>
      <w:tr w:rsidR="00495212" w:rsidTr="00495212">
        <w:tc>
          <w:tcPr>
            <w:tcW w:w="1975" w:type="dxa"/>
          </w:tcPr>
          <w:p w:rsidR="00495212" w:rsidRDefault="00495212">
            <w:r>
              <w:t>FRANCE, BRITAIN, AND DUTCH</w:t>
            </w:r>
          </w:p>
        </w:tc>
        <w:tc>
          <w:tcPr>
            <w:tcW w:w="7375" w:type="dxa"/>
          </w:tcPr>
          <w:p w:rsidR="00495212" w:rsidRDefault="00495212">
            <w:r>
              <w:t>*Expansion into the New World created a new economic axis along Atlantic Seaboard instead of Mediterranean.</w:t>
            </w:r>
          </w:p>
          <w:p w:rsidR="00495212" w:rsidRDefault="00495212">
            <w:r>
              <w:t>*France weakens internally under Louis XV</w:t>
            </w:r>
            <w:r w:rsidR="00ED220D">
              <w:t>’s decisions, a mistress (Pompadour) de facto leader, defeat in the 7 Years War, and unhappy/hungry populace.</w:t>
            </w:r>
          </w:p>
          <w:p w:rsidR="00ED220D" w:rsidRDefault="00ED220D">
            <w:r>
              <w:t>*In Britain, Parliament continues to dominate, but a German (Hanover) King replaces Anne because he is Protestant in 1714.</w:t>
            </w:r>
          </w:p>
          <w:p w:rsidR="00ED220D" w:rsidRDefault="00ED220D">
            <w:r>
              <w:t>*Britain gains power globally gaining Canada and India after 7 Years War.</w:t>
            </w:r>
          </w:p>
          <w:p w:rsidR="00ED220D" w:rsidRDefault="00ED220D">
            <w:r>
              <w:t>*Crazy George III (1760-1820) often criticized but works with William Pitt the Younger to get support of merchants and industrial classes.</w:t>
            </w:r>
          </w:p>
          <w:p w:rsidR="00ED220D" w:rsidRDefault="00ED220D">
            <w:r>
              <w:t xml:space="preserve">*Dutch in decline and internal power struggle ensues from </w:t>
            </w:r>
            <w:proofErr w:type="spellStart"/>
            <w:r>
              <w:t>Orangists</w:t>
            </w:r>
            <w:proofErr w:type="spellEnd"/>
            <w:r>
              <w:t xml:space="preserve"> and Patriots.</w:t>
            </w:r>
          </w:p>
        </w:tc>
      </w:tr>
      <w:tr w:rsidR="00495212" w:rsidTr="00495212">
        <w:tc>
          <w:tcPr>
            <w:tcW w:w="1975" w:type="dxa"/>
          </w:tcPr>
          <w:p w:rsidR="00495212" w:rsidRDefault="00ED220D">
            <w:r>
              <w:t>ABSOLUTIST IN CENTRAL/EASTERN EUROPE</w:t>
            </w:r>
          </w:p>
        </w:tc>
        <w:tc>
          <w:tcPr>
            <w:tcW w:w="7375" w:type="dxa"/>
          </w:tcPr>
          <w:p w:rsidR="00495212" w:rsidRDefault="00633F78">
            <w:r>
              <w:t xml:space="preserve">*Frederick II of Prussia highly educated and cultured (friend of Voltaire) created an honest and efficient bureaucracy. </w:t>
            </w:r>
          </w:p>
          <w:p w:rsidR="00633F78" w:rsidRDefault="00633F78">
            <w:r>
              <w:t>*Made many reforms in free speech and religion, but still used the nobility to control the masses.  Complete control of the military as well.</w:t>
            </w:r>
          </w:p>
          <w:p w:rsidR="00633F78" w:rsidRDefault="00633F78">
            <w:r>
              <w:t>*Austria-Habsburgs known for great culture, architecture (Vienna), diversity, and a declining Empire.</w:t>
            </w:r>
          </w:p>
          <w:p w:rsidR="00633F78" w:rsidRDefault="00633F78">
            <w:r>
              <w:t>*Maria Theresa (1740-80) reorganized Austria/Bohemian lands, modernizes the army, and strengthens Austria.</w:t>
            </w:r>
          </w:p>
          <w:p w:rsidR="00633F78" w:rsidRDefault="00633F78">
            <w:r>
              <w:t>*Joseph II abolishes serfdom, gives religious freedom, but it fails miserably.</w:t>
            </w:r>
          </w:p>
          <w:p w:rsidR="00633F78" w:rsidRDefault="00633F78">
            <w:r>
              <w:t>*Catherine the Great</w:t>
            </w:r>
            <w:r w:rsidR="00700EA8">
              <w:t xml:space="preserve"> born a German princess learns Russian and must act shrewdly to retain power after husband Peter III is murdered by a faction of nobles.</w:t>
            </w:r>
          </w:p>
          <w:p w:rsidR="00700EA8" w:rsidRDefault="00700EA8">
            <w:r>
              <w:t>*Reorganized Russia and gave nobility more power and made life worse for peasants.</w:t>
            </w:r>
          </w:p>
          <w:p w:rsidR="00700EA8" w:rsidRDefault="00700EA8">
            <w:r>
              <w:t xml:space="preserve">*Cossacks, led by </w:t>
            </w:r>
            <w:proofErr w:type="spellStart"/>
            <w:r>
              <w:t>Pugachev</w:t>
            </w:r>
            <w:proofErr w:type="spellEnd"/>
            <w:r>
              <w:t>, revolted but captured and executed.</w:t>
            </w:r>
          </w:p>
          <w:p w:rsidR="00700EA8" w:rsidRDefault="00700EA8">
            <w:r>
              <w:t>*Catherine expands Russian land by defeated Ottoman Turks and gains 50% of Poland</w:t>
            </w:r>
            <w:r w:rsidR="00802A11">
              <w:t xml:space="preserve"> (Thaddeus Kosciuszko)</w:t>
            </w:r>
            <w:r>
              <w:t xml:space="preserve"> which was divided among 3 nations.</w:t>
            </w:r>
          </w:p>
        </w:tc>
      </w:tr>
    </w:tbl>
    <w:p w:rsidR="00495212" w:rsidRDefault="00495212"/>
    <w:p w:rsidR="00612755" w:rsidRDefault="00612755"/>
    <w:p w:rsidR="00612755" w:rsidRDefault="00612755"/>
    <w:p w:rsidR="00612755" w:rsidRDefault="00612755"/>
    <w:p w:rsidR="00612755" w:rsidRDefault="00612755"/>
    <w:p w:rsidR="0027180C" w:rsidRDefault="0027180C">
      <w:r>
        <w:lastRenderedPageBreak/>
        <w:t>WARS AND DIPLOMACY</w:t>
      </w:r>
    </w:p>
    <w:p w:rsidR="0027180C" w:rsidRDefault="0027180C">
      <w:r>
        <w:t>EQ: What were the causes and effects of the Seven Years’ War</w:t>
      </w:r>
      <w:r w:rsidR="00140968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27180C" w:rsidTr="00244C92">
        <w:tc>
          <w:tcPr>
            <w:tcW w:w="1975" w:type="dxa"/>
          </w:tcPr>
          <w:p w:rsidR="0027180C" w:rsidRDefault="0027180C" w:rsidP="00244C92">
            <w:r>
              <w:t>War of Austrian Succession 1740-1748</w:t>
            </w:r>
          </w:p>
        </w:tc>
        <w:tc>
          <w:tcPr>
            <w:tcW w:w="7375" w:type="dxa"/>
          </w:tcPr>
          <w:p w:rsidR="0027180C" w:rsidRDefault="0027180C" w:rsidP="00244C92">
            <w:r>
              <w:t>*Charles VI without male heir, agrees that daughter Maria Theresa is recognized around Europe with the Pragmatic Sanction.</w:t>
            </w:r>
          </w:p>
          <w:p w:rsidR="0027180C" w:rsidRDefault="0027180C" w:rsidP="00244C92">
            <w:r>
              <w:t>*Frederick ignores Sanction and invades/conquers Austrian Silesia.</w:t>
            </w:r>
          </w:p>
          <w:p w:rsidR="0027180C" w:rsidRDefault="0027180C" w:rsidP="00244C92">
            <w:r>
              <w:t>*Battles of Europe’s powers erupt around the world until the Aix-la-Chapelle Treaty…but it is a prelude to the Seven Years’ War.</w:t>
            </w:r>
          </w:p>
        </w:tc>
      </w:tr>
      <w:tr w:rsidR="0027180C" w:rsidTr="00244C92">
        <w:tc>
          <w:tcPr>
            <w:tcW w:w="1975" w:type="dxa"/>
          </w:tcPr>
          <w:p w:rsidR="0027180C" w:rsidRDefault="0027180C" w:rsidP="00244C92">
            <w:r>
              <w:t>Seven Years’ War</w:t>
            </w:r>
          </w:p>
          <w:p w:rsidR="0027180C" w:rsidRDefault="0027180C" w:rsidP="00244C92">
            <w:r>
              <w:t>1756-1763</w:t>
            </w:r>
          </w:p>
        </w:tc>
        <w:tc>
          <w:tcPr>
            <w:tcW w:w="7375" w:type="dxa"/>
          </w:tcPr>
          <w:p w:rsidR="0027180C" w:rsidRDefault="0027180C" w:rsidP="00244C92">
            <w:r>
              <w:t>*European Theater: British/Prussians v. Austrian/French/Russians.</w:t>
            </w:r>
          </w:p>
          <w:p w:rsidR="0027180C" w:rsidRDefault="0027180C" w:rsidP="00244C92">
            <w:r>
              <w:t>*After early victories, Frederick II is under attack but saved when Peter III takes the throne in Russia and withdraws troops from Prussia.</w:t>
            </w:r>
          </w:p>
          <w:p w:rsidR="0027180C" w:rsidRDefault="0027180C" w:rsidP="00244C92">
            <w:r>
              <w:t>*</w:t>
            </w:r>
            <w:r w:rsidR="0058686F">
              <w:t>India Theater: British v. French</w:t>
            </w:r>
          </w:p>
          <w:p w:rsidR="0058686F" w:rsidRDefault="0058686F" w:rsidP="00244C92">
            <w:r>
              <w:t>*Both favored different Indian Princes, but Robert Clive’s persistence wins it for Britain.  French withdraw.</w:t>
            </w:r>
          </w:p>
          <w:p w:rsidR="0058686F" w:rsidRDefault="0058686F" w:rsidP="00244C92">
            <w:r>
              <w:t>*American Theater: British/Colonists v. French/Native Americans</w:t>
            </w:r>
          </w:p>
          <w:p w:rsidR="0058686F" w:rsidRDefault="0058686F" w:rsidP="00244C92">
            <w:r>
              <w:t>*Back and forth battle mostly along the current Canada/US border.</w:t>
            </w:r>
          </w:p>
          <w:p w:rsidR="0058686F" w:rsidRDefault="0058686F" w:rsidP="00244C92">
            <w:r>
              <w:t>*William Pitt utilizes British navy and seize Montreal, the Great Lakes area, and Ohio Valley.</w:t>
            </w:r>
          </w:p>
          <w:p w:rsidR="0058686F" w:rsidRDefault="0058686F" w:rsidP="00244C92">
            <w:r>
              <w:t>*France cedes Canada, land east of Mississippi to Britain.  Spain transfers Florida to British and France gave Louisiana Territory to Spanish as per Treaty of Paris 1763.</w:t>
            </w:r>
          </w:p>
        </w:tc>
      </w:tr>
    </w:tbl>
    <w:p w:rsidR="0027180C" w:rsidRDefault="0027180C"/>
    <w:p w:rsidR="00E3203D" w:rsidRDefault="00E3203D"/>
    <w:p w:rsidR="00E3203D" w:rsidRDefault="00E3203D"/>
    <w:p w:rsidR="00E3203D" w:rsidRDefault="00E3203D"/>
    <w:p w:rsidR="00E3203D" w:rsidRDefault="00E3203D"/>
    <w:p w:rsidR="00E3203D" w:rsidRDefault="00E3203D"/>
    <w:p w:rsidR="00E3203D" w:rsidRDefault="00E3203D"/>
    <w:p w:rsidR="00E3203D" w:rsidRDefault="00E3203D"/>
    <w:p w:rsidR="00E3203D" w:rsidRDefault="00E3203D"/>
    <w:p w:rsidR="00E3203D" w:rsidRDefault="00E3203D"/>
    <w:p w:rsidR="00E3203D" w:rsidRDefault="00E3203D"/>
    <w:p w:rsidR="00E3203D" w:rsidRDefault="00E3203D"/>
    <w:p w:rsidR="00E3203D" w:rsidRDefault="00E3203D"/>
    <w:p w:rsidR="00E3203D" w:rsidRDefault="00E3203D"/>
    <w:p w:rsidR="00E3203D" w:rsidRDefault="00E3203D"/>
    <w:p w:rsidR="00E3203D" w:rsidRDefault="00E3203D"/>
    <w:p w:rsidR="00612755" w:rsidRDefault="00612755">
      <w:r>
        <w:lastRenderedPageBreak/>
        <w:t>ECONOMIC AND SOCIAL CHANGE</w:t>
      </w:r>
    </w:p>
    <w:p w:rsidR="00612755" w:rsidRDefault="00612755">
      <w:r>
        <w:t>EQ: What changes occurred in the agriculture, finance, industry and trade during the 18</w:t>
      </w:r>
      <w:r w:rsidRPr="00612755">
        <w:rPr>
          <w:vertAlign w:val="superscript"/>
        </w:rPr>
        <w:t>th</w:t>
      </w:r>
      <w:r>
        <w:t xml:space="preserve"> century?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12755" w:rsidTr="00612755">
        <w:tc>
          <w:tcPr>
            <w:tcW w:w="1975" w:type="dxa"/>
          </w:tcPr>
          <w:p w:rsidR="00612755" w:rsidRDefault="00612755">
            <w:r>
              <w:t>Population Growth</w:t>
            </w:r>
          </w:p>
        </w:tc>
        <w:tc>
          <w:tcPr>
            <w:tcW w:w="7375" w:type="dxa"/>
          </w:tcPr>
          <w:p w:rsidR="00612755" w:rsidRDefault="00612755">
            <w:r>
              <w:t>*Throughout Europe, despite colonization, populations increase late 18</w:t>
            </w:r>
            <w:r w:rsidRPr="00612755">
              <w:rPr>
                <w:vertAlign w:val="superscript"/>
              </w:rPr>
              <w:t>th</w:t>
            </w:r>
            <w:r>
              <w:t xml:space="preserve"> century.</w:t>
            </w:r>
          </w:p>
          <w:p w:rsidR="00612755" w:rsidRDefault="00612755">
            <w:r>
              <w:t>*More food, better diets, new crops, end of plague, and more marriages are cause.</w:t>
            </w:r>
          </w:p>
        </w:tc>
      </w:tr>
      <w:tr w:rsidR="00612755" w:rsidTr="00612755">
        <w:tc>
          <w:tcPr>
            <w:tcW w:w="1975" w:type="dxa"/>
          </w:tcPr>
          <w:p w:rsidR="00612755" w:rsidRDefault="00612755">
            <w:r>
              <w:t>Family Life</w:t>
            </w:r>
          </w:p>
        </w:tc>
        <w:tc>
          <w:tcPr>
            <w:tcW w:w="7375" w:type="dxa"/>
          </w:tcPr>
          <w:p w:rsidR="00612755" w:rsidRDefault="00612755">
            <w:r>
              <w:t>*Still patriarchal with arranged marriages the norm.</w:t>
            </w:r>
          </w:p>
          <w:p w:rsidR="00612755" w:rsidRDefault="00612755">
            <w:r>
              <w:t>*Child care changed significantly with less use of wet nurses, treating babies/children</w:t>
            </w:r>
            <w:r w:rsidR="00C367F0">
              <w:t xml:space="preserve"> as such in terms of games and clothing.</w:t>
            </w:r>
          </w:p>
          <w:p w:rsidR="00C367F0" w:rsidRDefault="00C367F0">
            <w:r>
              <w:t>*So many babies being born led to infanticide and high numbers of abandoned babies.</w:t>
            </w:r>
          </w:p>
          <w:p w:rsidR="00C367F0" w:rsidRDefault="00C367F0">
            <w:r>
              <w:t>*Northern and Western Europe saw later marriages resulting in smaller families.</w:t>
            </w:r>
          </w:p>
        </w:tc>
      </w:tr>
      <w:tr w:rsidR="00612755" w:rsidTr="00612755">
        <w:tc>
          <w:tcPr>
            <w:tcW w:w="1975" w:type="dxa"/>
          </w:tcPr>
          <w:p w:rsidR="00612755" w:rsidRDefault="00C367F0">
            <w:r>
              <w:t>Agriculture Revolution?</w:t>
            </w:r>
          </w:p>
        </w:tc>
        <w:tc>
          <w:tcPr>
            <w:tcW w:w="7375" w:type="dxa"/>
          </w:tcPr>
          <w:p w:rsidR="00612755" w:rsidRDefault="00C367F0">
            <w:r>
              <w:t>*Debated topic, but food growth did increase in the 18</w:t>
            </w:r>
            <w:r w:rsidRPr="00C367F0">
              <w:rPr>
                <w:vertAlign w:val="superscript"/>
              </w:rPr>
              <w:t>th</w:t>
            </w:r>
            <w:r>
              <w:t xml:space="preserve"> century.</w:t>
            </w:r>
          </w:p>
          <w:p w:rsidR="00C367F0" w:rsidRDefault="00C367F0">
            <w:r>
              <w:t>*Likely reasons: end of the “Little Ice Age”, more farmland, increased crop yields, and more livestock.</w:t>
            </w:r>
          </w:p>
          <w:p w:rsidR="00C367F0" w:rsidRDefault="00C367F0">
            <w:r>
              <w:t xml:space="preserve">*Technology and innovation aided more food such as Jethro </w:t>
            </w:r>
            <w:proofErr w:type="spellStart"/>
            <w:r>
              <w:t>Tull’s</w:t>
            </w:r>
            <w:proofErr w:type="spellEnd"/>
            <w:r>
              <w:t xml:space="preserve"> hoe/seed planter.</w:t>
            </w:r>
          </w:p>
        </w:tc>
      </w:tr>
      <w:tr w:rsidR="00612755" w:rsidTr="00612755">
        <w:tc>
          <w:tcPr>
            <w:tcW w:w="1975" w:type="dxa"/>
          </w:tcPr>
          <w:p w:rsidR="00612755" w:rsidRDefault="00C367F0">
            <w:r>
              <w:t>Economics</w:t>
            </w:r>
          </w:p>
        </w:tc>
        <w:tc>
          <w:tcPr>
            <w:tcW w:w="7375" w:type="dxa"/>
          </w:tcPr>
          <w:p w:rsidR="00E3203D" w:rsidRDefault="00C367F0">
            <w:r>
              <w:t>*Change from gold/silver to ‘banknotes’ or paper money.</w:t>
            </w:r>
            <w:r w:rsidR="00E3203D">
              <w:t xml:space="preserve"> </w:t>
            </w:r>
          </w:p>
          <w:p w:rsidR="00C367F0" w:rsidRDefault="00C367F0">
            <w:r>
              <w:t>*</w:t>
            </w:r>
            <w:r w:rsidR="001960B5">
              <w:t>Cottage Industry- mostly textile, families take raw materials and made cloth.</w:t>
            </w:r>
          </w:p>
          <w:p w:rsidR="001960B5" w:rsidRDefault="001960B5">
            <w:r>
              <w:t>*Expansion of merchants, craftspeople, shopkeepers, etc. as consumerism increased.</w:t>
            </w:r>
          </w:p>
          <w:p w:rsidR="001960B5" w:rsidRDefault="001960B5">
            <w:r>
              <w:t>*Trade between European powers and their colonies increased profits but had dire effects for African slaves.</w:t>
            </w:r>
          </w:p>
        </w:tc>
      </w:tr>
      <w:tr w:rsidR="00612755" w:rsidTr="00612755">
        <w:tc>
          <w:tcPr>
            <w:tcW w:w="1975" w:type="dxa"/>
          </w:tcPr>
          <w:p w:rsidR="00612755" w:rsidRDefault="001960B5">
            <w:r>
              <w:t>Social Order</w:t>
            </w:r>
          </w:p>
        </w:tc>
        <w:tc>
          <w:tcPr>
            <w:tcW w:w="7375" w:type="dxa"/>
          </w:tcPr>
          <w:p w:rsidR="00612755" w:rsidRDefault="001960B5">
            <w:r>
              <w:t>*Peasants still paid tithes- often 1/3 of their crops despite being “Free”.</w:t>
            </w:r>
          </w:p>
          <w:p w:rsidR="001960B5" w:rsidRDefault="001960B5">
            <w:r>
              <w:t>*Nobility (2-3 % of population) still dominated society and involved in military and government.</w:t>
            </w:r>
          </w:p>
          <w:p w:rsidR="001960B5" w:rsidRDefault="001960B5">
            <w:r>
              <w:t>*Aristocrats had their Country House- vast estates</w:t>
            </w:r>
            <w:r w:rsidR="00351319">
              <w:t xml:space="preserve"> showing off their privileges. </w:t>
            </w:r>
          </w:p>
          <w:p w:rsidR="00351319" w:rsidRDefault="00351319">
            <w:r>
              <w:t xml:space="preserve">*Towns and cities grew but often under control of an oligarchy. </w:t>
            </w:r>
          </w:p>
          <w:p w:rsidR="00351319" w:rsidRDefault="00351319">
            <w:r>
              <w:t>*Poverty and disease rampant with unsanitary living condition leads to beggars.</w:t>
            </w:r>
          </w:p>
        </w:tc>
      </w:tr>
      <w:tr w:rsidR="00612755" w:rsidTr="00612755">
        <w:tc>
          <w:tcPr>
            <w:tcW w:w="1975" w:type="dxa"/>
          </w:tcPr>
          <w:p w:rsidR="00612755" w:rsidRDefault="00612755"/>
        </w:tc>
        <w:tc>
          <w:tcPr>
            <w:tcW w:w="7375" w:type="dxa"/>
          </w:tcPr>
          <w:p w:rsidR="00E3203D" w:rsidRDefault="00E3203D" w:rsidP="00E3203D">
            <w:r>
              <w:t>Activity:  Create a 10 ques</w:t>
            </w:r>
            <w:r w:rsidR="00FB58B9">
              <w:t>tion multiple choice quiz on Enlightened Absolutism.</w:t>
            </w:r>
          </w:p>
          <w:p w:rsidR="00E3203D" w:rsidRDefault="00E3203D" w:rsidP="00E3203D">
            <w:pPr>
              <w:pStyle w:val="ListParagraph"/>
              <w:numPr>
                <w:ilvl w:val="0"/>
                <w:numId w:val="1"/>
              </w:numPr>
            </w:pPr>
            <w:r>
              <w:t>THREE identify questions, FOUR higher level questions, and THREE stimulus based questions.</w:t>
            </w:r>
          </w:p>
          <w:p w:rsidR="00E3203D" w:rsidRDefault="00E3203D" w:rsidP="00E3203D">
            <w:pPr>
              <w:pStyle w:val="ListParagraph"/>
              <w:numPr>
                <w:ilvl w:val="0"/>
                <w:numId w:val="1"/>
              </w:numPr>
            </w:pPr>
            <w:r>
              <w:t>Be sure to indicate the answer for each question.</w:t>
            </w:r>
          </w:p>
          <w:p w:rsidR="00E3203D" w:rsidRDefault="00E3203D" w:rsidP="00E3203D">
            <w:pPr>
              <w:pStyle w:val="ListParagraph"/>
              <w:numPr>
                <w:ilvl w:val="0"/>
                <w:numId w:val="1"/>
              </w:numPr>
            </w:pPr>
            <w:r>
              <w:t>Do NOT make a</w:t>
            </w:r>
            <w:r w:rsidR="00FB58B9">
              <w:t>ny questions directly from</w:t>
            </w:r>
            <w:bookmarkStart w:id="0" w:name="_GoBack"/>
            <w:bookmarkEnd w:id="0"/>
            <w:r>
              <w:t xml:space="preserve"> notes- must be researched from book or internet.</w:t>
            </w:r>
          </w:p>
          <w:p w:rsidR="00E3203D" w:rsidRDefault="00E3203D" w:rsidP="00E3203D">
            <w:pPr>
              <w:pStyle w:val="ListParagraph"/>
              <w:numPr>
                <w:ilvl w:val="0"/>
                <w:numId w:val="1"/>
              </w:numPr>
            </w:pPr>
            <w:r>
              <w:t>Do NOT copy any questions/answers from textbook or internet.</w:t>
            </w:r>
          </w:p>
          <w:p w:rsidR="00E3203D" w:rsidRDefault="00E3203D" w:rsidP="00E3203D">
            <w:pPr>
              <w:pStyle w:val="ListParagraph"/>
              <w:numPr>
                <w:ilvl w:val="0"/>
                <w:numId w:val="1"/>
              </w:numPr>
            </w:pPr>
            <w:r>
              <w:t>Upload onto FOCUS when complete.</w:t>
            </w:r>
          </w:p>
          <w:p w:rsidR="00E3203D" w:rsidRDefault="00E3203D" w:rsidP="00E3203D">
            <w:r>
              <w:t>*A stimulus based question is one that uses a quote, chart, picture, etc. as part of the question.</w:t>
            </w:r>
          </w:p>
          <w:p w:rsidR="00612755" w:rsidRDefault="00612755"/>
        </w:tc>
      </w:tr>
    </w:tbl>
    <w:p w:rsidR="00612755" w:rsidRDefault="00612755"/>
    <w:sectPr w:rsidR="0061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69ED"/>
    <w:multiLevelType w:val="hybridMultilevel"/>
    <w:tmpl w:val="AFCA8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12"/>
    <w:rsid w:val="00140968"/>
    <w:rsid w:val="001960B5"/>
    <w:rsid w:val="0027180C"/>
    <w:rsid w:val="00351319"/>
    <w:rsid w:val="00495212"/>
    <w:rsid w:val="0058686F"/>
    <w:rsid w:val="00612755"/>
    <w:rsid w:val="00633F78"/>
    <w:rsid w:val="00700EA8"/>
    <w:rsid w:val="00802A11"/>
    <w:rsid w:val="008D4574"/>
    <w:rsid w:val="00AC1FFE"/>
    <w:rsid w:val="00B27EF1"/>
    <w:rsid w:val="00C367F0"/>
    <w:rsid w:val="00E3203D"/>
    <w:rsid w:val="00ED220D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5A36"/>
  <w15:chartTrackingRefBased/>
  <w15:docId w15:val="{93CB40EE-EF11-4261-8773-36BB92A5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7</cp:revision>
  <dcterms:created xsi:type="dcterms:W3CDTF">2019-11-02T17:49:00Z</dcterms:created>
  <dcterms:modified xsi:type="dcterms:W3CDTF">2019-11-14T12:21:00Z</dcterms:modified>
</cp:coreProperties>
</file>