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2F66" w14:textId="04D9F9CF" w:rsidR="008F27B2" w:rsidRPr="003872D1" w:rsidRDefault="005D38F2" w:rsidP="003872D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1950/</w:t>
      </w:r>
      <w:r w:rsidR="003872D1" w:rsidRPr="003872D1">
        <w:rPr>
          <w:b/>
          <w:bCs/>
          <w:sz w:val="36"/>
          <w:szCs w:val="36"/>
          <w:u w:val="single"/>
        </w:rPr>
        <w:t>1960</w:t>
      </w:r>
      <w:r w:rsidR="00D05319">
        <w:rPr>
          <w:b/>
          <w:bCs/>
          <w:sz w:val="36"/>
          <w:szCs w:val="36"/>
          <w:u w:val="single"/>
        </w:rPr>
        <w:t>/1970</w:t>
      </w:r>
      <w:r w:rsidR="003872D1" w:rsidRPr="003872D1">
        <w:rPr>
          <w:b/>
          <w:bCs/>
          <w:sz w:val="36"/>
          <w:szCs w:val="36"/>
          <w:u w:val="single"/>
        </w:rPr>
        <w:t>s Newspaper Project</w:t>
      </w:r>
    </w:p>
    <w:p w14:paraId="06BDC398" w14:textId="74294CCD" w:rsidR="003872D1" w:rsidRDefault="003872D1">
      <w:r>
        <w:t>Students will be given a specific year and evaluate the 7 most significant events of that year.</w:t>
      </w:r>
    </w:p>
    <w:p w14:paraId="6F743ECB" w14:textId="4394F559" w:rsidR="003872D1" w:rsidRDefault="003872D1">
      <w:r>
        <w:t>Directions and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872D1" w14:paraId="501E0D33" w14:textId="77777777" w:rsidTr="003872D1">
        <w:tc>
          <w:tcPr>
            <w:tcW w:w="7825" w:type="dxa"/>
          </w:tcPr>
          <w:p w14:paraId="05BEA8C3" w14:textId="47105412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Choose a real newspaper title and clearly show your year.</w:t>
            </w:r>
          </w:p>
        </w:tc>
        <w:tc>
          <w:tcPr>
            <w:tcW w:w="1525" w:type="dxa"/>
          </w:tcPr>
          <w:p w14:paraId="7E5CFB35" w14:textId="650F27C1" w:rsidR="003872D1" w:rsidRDefault="003872D1">
            <w:r>
              <w:t>10 points</w:t>
            </w:r>
          </w:p>
        </w:tc>
      </w:tr>
      <w:tr w:rsidR="003872D1" w14:paraId="397E958E" w14:textId="77777777" w:rsidTr="003872D1">
        <w:tc>
          <w:tcPr>
            <w:tcW w:w="7825" w:type="dxa"/>
          </w:tcPr>
          <w:p w14:paraId="2BED3B90" w14:textId="782EECFA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Create a headline with the date or month of your events (7).</w:t>
            </w:r>
          </w:p>
        </w:tc>
        <w:tc>
          <w:tcPr>
            <w:tcW w:w="1525" w:type="dxa"/>
          </w:tcPr>
          <w:p w14:paraId="4712DB94" w14:textId="6AC3587D" w:rsidR="003872D1" w:rsidRDefault="003872D1">
            <w:r>
              <w:t>20 points</w:t>
            </w:r>
          </w:p>
        </w:tc>
      </w:tr>
      <w:tr w:rsidR="003872D1" w14:paraId="12E3E1CB" w14:textId="77777777" w:rsidTr="003872D1">
        <w:tc>
          <w:tcPr>
            <w:tcW w:w="7825" w:type="dxa"/>
          </w:tcPr>
          <w:p w14:paraId="483C4BCA" w14:textId="67CA3871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Briefly describe each of your events</w:t>
            </w:r>
            <w:r w:rsidR="002826D6">
              <w:t xml:space="preserve"> in one sentence</w:t>
            </w:r>
            <w:r w:rsidR="0016544F">
              <w:t xml:space="preserve"> with</w:t>
            </w:r>
            <w:r>
              <w:t xml:space="preserve"> (who, what, where, when, and why).</w:t>
            </w:r>
          </w:p>
        </w:tc>
        <w:tc>
          <w:tcPr>
            <w:tcW w:w="1525" w:type="dxa"/>
          </w:tcPr>
          <w:p w14:paraId="4C34711A" w14:textId="158AB318" w:rsidR="003872D1" w:rsidRDefault="003872D1">
            <w:r>
              <w:t>20 points</w:t>
            </w:r>
          </w:p>
        </w:tc>
      </w:tr>
      <w:tr w:rsidR="003872D1" w14:paraId="2AF22B39" w14:textId="77777777" w:rsidTr="003872D1">
        <w:tc>
          <w:tcPr>
            <w:tcW w:w="7825" w:type="dxa"/>
          </w:tcPr>
          <w:p w14:paraId="4B59D913" w14:textId="693BC220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Find actual quotes for 3 of your events.</w:t>
            </w:r>
          </w:p>
        </w:tc>
        <w:tc>
          <w:tcPr>
            <w:tcW w:w="1525" w:type="dxa"/>
          </w:tcPr>
          <w:p w14:paraId="50E98DCF" w14:textId="15350ABE" w:rsidR="003872D1" w:rsidRDefault="003872D1">
            <w:r>
              <w:t>20 points</w:t>
            </w:r>
          </w:p>
        </w:tc>
      </w:tr>
      <w:tr w:rsidR="003872D1" w14:paraId="643DB7B4" w14:textId="77777777" w:rsidTr="003872D1">
        <w:tc>
          <w:tcPr>
            <w:tcW w:w="7825" w:type="dxa"/>
          </w:tcPr>
          <w:p w14:paraId="2770E833" w14:textId="209EE76D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Explain the historical importance for 5 events (3 Cs).</w:t>
            </w:r>
          </w:p>
        </w:tc>
        <w:tc>
          <w:tcPr>
            <w:tcW w:w="1525" w:type="dxa"/>
          </w:tcPr>
          <w:p w14:paraId="3188B2BD" w14:textId="00571C34" w:rsidR="003872D1" w:rsidRDefault="003872D1">
            <w:r>
              <w:t>20 points</w:t>
            </w:r>
          </w:p>
        </w:tc>
      </w:tr>
      <w:tr w:rsidR="003872D1" w14:paraId="1AF1A8C4" w14:textId="77777777" w:rsidTr="003872D1">
        <w:tc>
          <w:tcPr>
            <w:tcW w:w="7825" w:type="dxa"/>
          </w:tcPr>
          <w:p w14:paraId="2EBD5353" w14:textId="7CF70A2C" w:rsidR="003872D1" w:rsidRDefault="003872D1" w:rsidP="003872D1">
            <w:pPr>
              <w:pStyle w:val="ListParagraph"/>
              <w:numPr>
                <w:ilvl w:val="0"/>
                <w:numId w:val="1"/>
              </w:numPr>
            </w:pPr>
            <w:r>
              <w:t>Add visual (picture, chart, map, etc.) for at least 3 events.</w:t>
            </w:r>
          </w:p>
        </w:tc>
        <w:tc>
          <w:tcPr>
            <w:tcW w:w="1525" w:type="dxa"/>
          </w:tcPr>
          <w:p w14:paraId="30327650" w14:textId="77A43CFD" w:rsidR="003872D1" w:rsidRDefault="003872D1">
            <w:r>
              <w:t>10 points</w:t>
            </w:r>
          </w:p>
        </w:tc>
      </w:tr>
      <w:tr w:rsidR="003872D1" w14:paraId="0A547B44" w14:textId="77777777" w:rsidTr="003872D1">
        <w:tc>
          <w:tcPr>
            <w:tcW w:w="7825" w:type="dxa"/>
          </w:tcPr>
          <w:p w14:paraId="43E4288A" w14:textId="5E6EE965" w:rsidR="003872D1" w:rsidRDefault="003872D1">
            <w:r>
              <w:t>*Be sure to spell correctly, be neat, and make it wall worthy!!!</w:t>
            </w:r>
          </w:p>
        </w:tc>
        <w:tc>
          <w:tcPr>
            <w:tcW w:w="1525" w:type="dxa"/>
          </w:tcPr>
          <w:p w14:paraId="54405B79" w14:textId="77777777" w:rsidR="0016544F" w:rsidRDefault="0016544F">
            <w:r>
              <w:t xml:space="preserve">Total: </w:t>
            </w:r>
          </w:p>
          <w:p w14:paraId="22F41EF6" w14:textId="09DBE72D" w:rsidR="003872D1" w:rsidRDefault="003872D1">
            <w:r>
              <w:t>100 points</w:t>
            </w:r>
          </w:p>
        </w:tc>
      </w:tr>
    </w:tbl>
    <w:p w14:paraId="7640A43B" w14:textId="414F1DA2" w:rsidR="00976E01" w:rsidRDefault="00976E01"/>
    <w:p w14:paraId="1330A8F2" w14:textId="159310A0" w:rsidR="00EB75A4" w:rsidRDefault="00EB75A4">
      <w:r w:rsidRPr="003A6B3C">
        <w:rPr>
          <w:b/>
          <w:bCs/>
          <w:u w:val="single"/>
        </w:rPr>
        <w:t>Must be handwritten</w:t>
      </w:r>
      <w:r w:rsidR="003A6B3C">
        <w:t>.  You may print photos/pictures from home if needed.</w:t>
      </w:r>
    </w:p>
    <w:p w14:paraId="65224D87" w14:textId="71E7C385" w:rsidR="009A7BD0" w:rsidRDefault="009A7BD0"/>
    <w:p w14:paraId="6344CA2A" w14:textId="610C890B" w:rsidR="009A7BD0" w:rsidRDefault="009A7BD0"/>
    <w:p w14:paraId="38F25864" w14:textId="77777777" w:rsidR="009A7BD0" w:rsidRDefault="009A7BD0"/>
    <w:sectPr w:rsidR="009A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A14"/>
    <w:multiLevelType w:val="hybridMultilevel"/>
    <w:tmpl w:val="EA76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3810"/>
    <w:multiLevelType w:val="hybridMultilevel"/>
    <w:tmpl w:val="0306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6E2C"/>
    <w:multiLevelType w:val="hybridMultilevel"/>
    <w:tmpl w:val="0306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D1"/>
    <w:rsid w:val="0016544F"/>
    <w:rsid w:val="002826D6"/>
    <w:rsid w:val="003872D1"/>
    <w:rsid w:val="003A6B3C"/>
    <w:rsid w:val="00410912"/>
    <w:rsid w:val="005D38F2"/>
    <w:rsid w:val="00893DBC"/>
    <w:rsid w:val="008F27B2"/>
    <w:rsid w:val="00976E01"/>
    <w:rsid w:val="009A7BD0"/>
    <w:rsid w:val="00B569AE"/>
    <w:rsid w:val="00C02D20"/>
    <w:rsid w:val="00D05319"/>
    <w:rsid w:val="00E96398"/>
    <w:rsid w:val="00E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5F9C"/>
  <w15:chartTrackingRefBased/>
  <w15:docId w15:val="{CB34A5D5-D3C3-455D-B18C-35C2240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14</cp:revision>
  <dcterms:created xsi:type="dcterms:W3CDTF">2021-04-02T19:48:00Z</dcterms:created>
  <dcterms:modified xsi:type="dcterms:W3CDTF">2022-03-29T01:11:00Z</dcterms:modified>
</cp:coreProperties>
</file>